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5"/>
        <w:gridCol w:w="3060"/>
        <w:gridCol w:w="1079"/>
        <w:gridCol w:w="3117"/>
      </w:tblGrid>
      <w:tr w:rsidR="003052F4">
        <w:trPr>
          <w:trHeight w:val="539"/>
        </w:trPr>
        <w:tc>
          <w:tcPr>
            <w:tcW w:w="83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052F4" w:rsidRDefault="007310BA">
            <w:pPr>
              <w:pStyle w:val="a3"/>
              <w:wordWrap/>
              <w:jc w:val="center"/>
            </w:pPr>
            <w:bookmarkStart w:id="0" w:name="_top"/>
            <w:bookmarkEnd w:id="0"/>
            <w:r w:rsidRPr="003574B8">
              <w:rPr>
                <w:b/>
                <w:sz w:val="24"/>
                <w:shd w:val="pct15" w:color="auto" w:fill="FFFFFF"/>
              </w:rPr>
              <w:t>센터 개소 13주년 기념 우수수기공모전</w:t>
            </w:r>
          </w:p>
        </w:tc>
      </w:tr>
      <w:tr w:rsidR="003052F4">
        <w:trPr>
          <w:trHeight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052F4" w:rsidRPr="003574B8" w:rsidRDefault="007310BA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3574B8">
              <w:rPr>
                <w:shd w:val="pct15" w:color="auto" w:fill="FFFFFF"/>
              </w:rPr>
              <w:t>이름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052F4" w:rsidRDefault="003052F4" w:rsidP="003F0842">
            <w:pPr>
              <w:pStyle w:val="a3"/>
              <w:wordWrap/>
            </w:pPr>
          </w:p>
        </w:tc>
        <w:tc>
          <w:tcPr>
            <w:tcW w:w="10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052F4" w:rsidRDefault="007310BA">
            <w:pPr>
              <w:pStyle w:val="a3"/>
              <w:wordWrap/>
              <w:jc w:val="center"/>
            </w:pPr>
            <w:r w:rsidRPr="003574B8">
              <w:rPr>
                <w:shd w:val="pct15" w:color="auto" w:fill="FFFFFF"/>
              </w:rPr>
              <w:t>센터 이용기간</w:t>
            </w:r>
          </w:p>
        </w:tc>
        <w:tc>
          <w:tcPr>
            <w:tcW w:w="3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052F4" w:rsidRDefault="007310BA">
            <w:pPr>
              <w:pStyle w:val="a3"/>
              <w:wordWrap/>
              <w:jc w:val="center"/>
            </w:pPr>
            <w:r>
              <w:t>□</w:t>
            </w:r>
            <w:r>
              <w:t xml:space="preserve"> 1년이내 </w:t>
            </w:r>
            <w:r>
              <w:t>□</w:t>
            </w:r>
            <w:r>
              <w:t xml:space="preserve"> 3년이내</w:t>
            </w:r>
          </w:p>
          <w:p w:rsidR="003052F4" w:rsidRDefault="007310BA">
            <w:pPr>
              <w:pStyle w:val="a3"/>
              <w:wordWrap/>
              <w:jc w:val="center"/>
            </w:pPr>
            <w:r>
              <w:t>□</w:t>
            </w:r>
            <w:r>
              <w:t xml:space="preserve"> 5년이내 </w:t>
            </w:r>
            <w:r>
              <w:t>□</w:t>
            </w:r>
            <w:r>
              <w:t xml:space="preserve"> 6년이상</w:t>
            </w:r>
          </w:p>
        </w:tc>
      </w:tr>
      <w:tr w:rsidR="003052F4">
        <w:trPr>
          <w:trHeight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052F4" w:rsidRPr="003574B8" w:rsidRDefault="007310BA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3574B8">
              <w:rPr>
                <w:shd w:val="pct15" w:color="auto" w:fill="FFFFFF"/>
              </w:rPr>
              <w:t>생년월일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052F4" w:rsidRDefault="003052F4" w:rsidP="003F0842">
            <w:pPr>
              <w:pStyle w:val="a3"/>
              <w:wordWrap/>
            </w:pPr>
          </w:p>
        </w:tc>
        <w:tc>
          <w:tcPr>
            <w:tcW w:w="1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F4" w:rsidRDefault="003052F4">
            <w:pPr>
              <w:pStyle w:val="a3"/>
            </w:pPr>
          </w:p>
        </w:tc>
        <w:tc>
          <w:tcPr>
            <w:tcW w:w="31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F4" w:rsidRDefault="003052F4">
            <w:pPr>
              <w:pStyle w:val="a3"/>
            </w:pPr>
          </w:p>
        </w:tc>
      </w:tr>
      <w:tr w:rsidR="003052F4" w:rsidTr="003F0842">
        <w:trPr>
          <w:trHeight w:val="53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052F4" w:rsidRPr="003574B8" w:rsidRDefault="007310BA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3574B8">
              <w:rPr>
                <w:shd w:val="pct15" w:color="auto" w:fill="FFFFFF"/>
              </w:rPr>
              <w:t>제목</w:t>
            </w:r>
          </w:p>
        </w:tc>
        <w:tc>
          <w:tcPr>
            <w:tcW w:w="72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052F4" w:rsidRDefault="003052F4" w:rsidP="003F0842">
            <w:pPr>
              <w:pStyle w:val="a3"/>
              <w:wordWrap/>
            </w:pPr>
          </w:p>
        </w:tc>
      </w:tr>
      <w:tr w:rsidR="003F0842" w:rsidTr="00584968">
        <w:trPr>
          <w:trHeight w:val="536"/>
        </w:trPr>
        <w:tc>
          <w:tcPr>
            <w:tcW w:w="83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0842" w:rsidRDefault="003F0842" w:rsidP="003574B8">
            <w:pPr>
              <w:spacing w:after="0" w:line="36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*</w:t>
            </w: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주제</w:t>
            </w:r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(2</w:t>
            </w: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개 중 </w:t>
            </w:r>
            <w:proofErr w:type="spellStart"/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</w:t>
            </w:r>
            <w:proofErr w:type="gramStart"/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 :</w:t>
            </w:r>
            <w:proofErr w:type="gramEnd"/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3F0842" w:rsidRPr="003F0842" w:rsidRDefault="003F0842" w:rsidP="003574B8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① 본 센터를 통해 변화된 우리 가족 이야기 </w:t>
            </w:r>
          </w:p>
          <w:p w:rsidR="003F0842" w:rsidRPr="003F0842" w:rsidRDefault="003F0842" w:rsidP="003574B8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② 센터 프로그램 참여하며 좋았던 점</w:t>
            </w:r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감동받았던 점</w:t>
            </w:r>
            <w:bookmarkStart w:id="1" w:name="_GoBack"/>
            <w:bookmarkEnd w:id="1"/>
          </w:p>
          <w:p w:rsidR="003F0842" w:rsidRPr="003574B8" w:rsidRDefault="003F0842" w:rsidP="003574B8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*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글자크기 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 xml:space="preserve">11p, </w:t>
            </w:r>
            <w:proofErr w:type="spellStart"/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줄간격</w:t>
            </w:r>
            <w:proofErr w:type="spellEnd"/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 </w:t>
            </w:r>
            <w:r w:rsidR="003574B8"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1.5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 xml:space="preserve">, 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분량은 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A4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기준 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1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장 이상 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~ 2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장 이내입니다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!</w:t>
            </w:r>
          </w:p>
          <w:p w:rsidR="003F0842" w:rsidRPr="003F0842" w:rsidRDefault="003F0842" w:rsidP="003574B8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*</w:t>
            </w: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가족사진 또는 센터 프로그램 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활동사진을 </w:t>
            </w:r>
            <w:r w:rsidRPr="003574B8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1</w:t>
            </w:r>
            <w:r w:rsidRPr="003574B8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장 이상</w:t>
            </w:r>
            <w:r w:rsidRPr="003F084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첨부해주세요</w:t>
            </w:r>
            <w:r w:rsidRPr="003F0842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  <w:p w:rsidR="003F0842" w:rsidRDefault="003F0842" w:rsidP="003F0842">
            <w:pPr>
              <w:pStyle w:val="a3"/>
              <w:wordWrap/>
            </w:pPr>
          </w:p>
          <w:p w:rsidR="00584968" w:rsidRDefault="00584968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  <w:p w:rsidR="003F0842" w:rsidRDefault="003F0842" w:rsidP="003F0842">
            <w:pPr>
              <w:pStyle w:val="a3"/>
              <w:wordWrap/>
            </w:pPr>
          </w:p>
        </w:tc>
      </w:tr>
    </w:tbl>
    <w:p w:rsidR="003052F4" w:rsidRDefault="003052F4">
      <w:pPr>
        <w:pStyle w:val="a3"/>
      </w:pPr>
    </w:p>
    <w:sectPr w:rsidR="003052F4">
      <w:footerReference w:type="default" r:id="rId8"/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36" w:rsidRDefault="00262F36">
      <w:pPr>
        <w:spacing w:after="0" w:line="240" w:lineRule="auto"/>
      </w:pPr>
      <w:r>
        <w:separator/>
      </w:r>
    </w:p>
  </w:endnote>
  <w:endnote w:type="continuationSeparator" w:id="0">
    <w:p w:rsidR="00262F36" w:rsidRDefault="0026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F4" w:rsidRDefault="007310BA">
    <w:pPr>
      <w:pStyle w:val="a6"/>
      <w:jc w:val="center"/>
    </w:pPr>
    <w:r>
      <w:rPr>
        <w:noProof/>
      </w:rPr>
      <w:drawing>
        <wp:inline distT="0" distB="0" distL="0" distR="0">
          <wp:extent cx="2202942" cy="733425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cb8420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942" cy="73342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36" w:rsidRDefault="00262F36">
      <w:pPr>
        <w:spacing w:after="0" w:line="240" w:lineRule="auto"/>
      </w:pPr>
      <w:r>
        <w:separator/>
      </w:r>
    </w:p>
  </w:footnote>
  <w:footnote w:type="continuationSeparator" w:id="0">
    <w:p w:rsidR="00262F36" w:rsidRDefault="0026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CF5"/>
    <w:multiLevelType w:val="multilevel"/>
    <w:tmpl w:val="82E88A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1" w15:restartNumberingAfterBreak="0">
    <w:nsid w:val="03FF0323"/>
    <w:multiLevelType w:val="multilevel"/>
    <w:tmpl w:val="1806F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0A8531C0"/>
    <w:multiLevelType w:val="multilevel"/>
    <w:tmpl w:val="9272C6E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0791E8D"/>
    <w:multiLevelType w:val="multilevel"/>
    <w:tmpl w:val="804AF9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1B3D1E0D"/>
    <w:multiLevelType w:val="multilevel"/>
    <w:tmpl w:val="3C9EC5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5" w15:restartNumberingAfterBreak="0">
    <w:nsid w:val="2E3609E6"/>
    <w:multiLevelType w:val="multilevel"/>
    <w:tmpl w:val="C8585B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3A285EF6"/>
    <w:multiLevelType w:val="multilevel"/>
    <w:tmpl w:val="A5B0C9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0B54FB0"/>
    <w:multiLevelType w:val="multilevel"/>
    <w:tmpl w:val="8F542D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8170EB5"/>
    <w:multiLevelType w:val="multilevel"/>
    <w:tmpl w:val="D9F8A5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6C11105"/>
    <w:multiLevelType w:val="multilevel"/>
    <w:tmpl w:val="536EF3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2F4"/>
    <w:rsid w:val="00262F36"/>
    <w:rsid w:val="003052F4"/>
    <w:rsid w:val="003574B8"/>
    <w:rsid w:val="003F0842"/>
    <w:rsid w:val="00584968"/>
    <w:rsid w:val="0073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0715"/>
  <w15:docId w15:val="{224AEC7E-A7EB-4800-B394-2A7EC63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5849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584968"/>
  </w:style>
  <w:style w:type="paragraph" w:styleId="ac">
    <w:name w:val="footer"/>
    <w:basedOn w:val="a"/>
    <w:link w:val="Char0"/>
    <w:uiPriority w:val="99"/>
    <w:unhideWhenUsed/>
    <w:rsid w:val="005849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58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B871-79AF-4785-97EA-1A25E786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분량 A4 1</dc:title>
  <dc:creator>김가영</dc:creator>
  <cp:lastModifiedBy>user</cp:lastModifiedBy>
  <cp:revision>6</cp:revision>
  <dcterms:created xsi:type="dcterms:W3CDTF">2021-09-10T04:14:00Z</dcterms:created>
  <dcterms:modified xsi:type="dcterms:W3CDTF">2023-03-31T00:14:00Z</dcterms:modified>
  <cp:version>0501.0001.01</cp:version>
</cp:coreProperties>
</file>